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55D" w14:textId="77777777" w:rsidR="001320FD" w:rsidRPr="001320FD" w:rsidRDefault="001320FD" w:rsidP="001320FD">
      <w:pPr>
        <w:pStyle w:val="NormalWeb"/>
        <w:ind w:left="720"/>
        <w:rPr>
          <w:rFonts w:ascii="Arial" w:hAnsi="Arial" w:cs="Arial"/>
          <w:sz w:val="28"/>
          <w:szCs w:val="28"/>
        </w:rPr>
      </w:pPr>
      <w:r w:rsidRPr="001320FD">
        <w:rPr>
          <w:rFonts w:ascii="Arial" w:hAnsi="Arial" w:cs="Arial"/>
          <w:sz w:val="28"/>
          <w:szCs w:val="28"/>
        </w:rPr>
        <w:t xml:space="preserve">Join Zoom Meeting </w:t>
      </w:r>
      <w:r w:rsidRPr="001320FD">
        <w:rPr>
          <w:rFonts w:ascii="Arial" w:hAnsi="Arial" w:cs="Arial"/>
          <w:sz w:val="28"/>
          <w:szCs w:val="28"/>
        </w:rPr>
        <w:br/>
      </w:r>
      <w:hyperlink r:id="rId7" w:history="1">
        <w:r w:rsidRPr="001320FD">
          <w:rPr>
            <w:rStyle w:val="Hyperlink"/>
            <w:rFonts w:ascii="Arial" w:hAnsi="Arial" w:cs="Arial"/>
            <w:sz w:val="28"/>
            <w:szCs w:val="28"/>
          </w:rPr>
          <w:t>https://us06web.zoom.us/j/81428071998</w:t>
        </w:r>
      </w:hyperlink>
      <w:r w:rsidRPr="001320FD">
        <w:rPr>
          <w:rFonts w:ascii="Arial" w:hAnsi="Arial" w:cs="Arial"/>
          <w:sz w:val="28"/>
          <w:szCs w:val="28"/>
        </w:rPr>
        <w:t xml:space="preserve"> </w:t>
      </w:r>
    </w:p>
    <w:p w14:paraId="4BD26738" w14:textId="77777777" w:rsidR="001320FD" w:rsidRPr="001320FD" w:rsidRDefault="001320FD" w:rsidP="001320FD">
      <w:pPr>
        <w:pStyle w:val="NormalWeb"/>
        <w:ind w:left="720"/>
        <w:rPr>
          <w:rFonts w:ascii="Arial" w:hAnsi="Arial" w:cs="Arial"/>
          <w:sz w:val="28"/>
          <w:szCs w:val="28"/>
        </w:rPr>
      </w:pPr>
      <w:r w:rsidRPr="001320FD">
        <w:rPr>
          <w:rFonts w:ascii="Arial" w:hAnsi="Arial" w:cs="Arial"/>
          <w:sz w:val="28"/>
          <w:szCs w:val="28"/>
        </w:rPr>
        <w:t xml:space="preserve">Meeting ID: 814 2807 1998 </w:t>
      </w:r>
    </w:p>
    <w:p w14:paraId="2BB5D0FC" w14:textId="77777777" w:rsidR="003A5FEA" w:rsidRPr="0087127D" w:rsidRDefault="55B6EE39" w:rsidP="003A5FEA">
      <w:pPr>
        <w:pStyle w:val="ListParagraph"/>
        <w:numPr>
          <w:ilvl w:val="0"/>
          <w:numId w:val="1"/>
        </w:numPr>
        <w:spacing w:after="240" w:line="360" w:lineRule="auto"/>
        <w:ind w:hanging="357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Club </w:t>
      </w:r>
      <w:r w:rsidR="004E03DF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u</w:t>
      </w: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pdates</w:t>
      </w:r>
    </w:p>
    <w:p w14:paraId="2CB78A8B" w14:textId="4F9D2EE6" w:rsidR="009E79CF" w:rsidRPr="00CB3312" w:rsidRDefault="002F2061" w:rsidP="009E79CF">
      <w:pPr>
        <w:pStyle w:val="ListParagraph"/>
        <w:numPr>
          <w:ilvl w:val="0"/>
          <w:numId w:val="8"/>
        </w:numPr>
        <w:spacing w:after="240" w:line="360" w:lineRule="auto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 xml:space="preserve">Nigel Clibbens  </w:t>
      </w:r>
    </w:p>
    <w:p w14:paraId="4237B8F4" w14:textId="79935B33" w:rsidR="00CB3312" w:rsidRPr="00CB3312" w:rsidRDefault="00CB3312" w:rsidP="0087127D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 Cup Replays</w:t>
      </w:r>
    </w:p>
    <w:p w14:paraId="0830D01C" w14:textId="7FAA4576" w:rsidR="0087127D" w:rsidRPr="0087127D" w:rsidRDefault="0087127D" w:rsidP="0087127D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Memorabilia project update </w:t>
      </w:r>
    </w:p>
    <w:p w14:paraId="53AC6623" w14:textId="77777777" w:rsidR="0087127D" w:rsidRPr="0087127D" w:rsidRDefault="0087127D" w:rsidP="0087127D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Simon Clarkson</w:t>
      </w:r>
    </w:p>
    <w:p w14:paraId="69601902" w14:textId="77777777" w:rsidR="009E79CF" w:rsidRPr="0087127D" w:rsidRDefault="009E79CF" w:rsidP="009E79CF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Finance </w:t>
      </w:r>
    </w:p>
    <w:p w14:paraId="61488104" w14:textId="095A869F" w:rsidR="00276604" w:rsidRPr="00276604" w:rsidRDefault="009E79CF" w:rsidP="0027660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Terry McCarthy</w:t>
      </w:r>
    </w:p>
    <w:p w14:paraId="4F3F3695" w14:textId="2D3FCCFC" w:rsidR="00276604" w:rsidRPr="00276604" w:rsidRDefault="00276604" w:rsidP="0039228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Memorial plaques</w:t>
      </w:r>
    </w:p>
    <w:p w14:paraId="06450686" w14:textId="0C6D1159" w:rsidR="0039228A" w:rsidRPr="0087127D" w:rsidRDefault="0039228A" w:rsidP="0039228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Equality, Diversity and Disabled updates</w:t>
      </w:r>
    </w:p>
    <w:p w14:paraId="4BCCAE3C" w14:textId="3DC6E0CC" w:rsidR="0039228A" w:rsidRPr="0087127D" w:rsidRDefault="0039228A" w:rsidP="0039228A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Nigel Davidson </w:t>
      </w:r>
    </w:p>
    <w:p w14:paraId="7A4DDA92" w14:textId="77777777" w:rsidR="009E79CF" w:rsidRPr="009E79CF" w:rsidRDefault="55B6EE39" w:rsidP="006622C3">
      <w:pPr>
        <w:pStyle w:val="ListParagraph"/>
        <w:numPr>
          <w:ilvl w:val="0"/>
          <w:numId w:val="1"/>
        </w:numPr>
        <w:spacing w:after="240" w:line="360" w:lineRule="auto"/>
        <w:ind w:hanging="357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SLO update</w:t>
      </w:r>
      <w:r w:rsidR="00A84EC9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5C15DEF4" w14:textId="47F868C6" w:rsidR="005A2401" w:rsidRPr="0087127D" w:rsidRDefault="00A84EC9" w:rsidP="009E79CF">
      <w:pPr>
        <w:pStyle w:val="ListParagraph"/>
        <w:spacing w:after="240" w:line="360" w:lineRule="auto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 w:rsidR="009E79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Simon Clarkson </w:t>
      </w:r>
    </w:p>
    <w:p w14:paraId="6365777C" w14:textId="0BF11B84" w:rsidR="009250FD" w:rsidRDefault="009250FD" w:rsidP="003A5FEA">
      <w:pPr>
        <w:pStyle w:val="ListParagraph"/>
        <w:numPr>
          <w:ilvl w:val="0"/>
          <w:numId w:val="1"/>
        </w:numPr>
        <w:spacing w:after="240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 events</w:t>
      </w:r>
    </w:p>
    <w:p w14:paraId="4C60E70A" w14:textId="77777777" w:rsidR="009250FD" w:rsidRPr="009250FD" w:rsidRDefault="009250FD" w:rsidP="009250FD">
      <w:pPr>
        <w:pStyle w:val="ListParagraph"/>
        <w:spacing w:after="240"/>
        <w:rPr>
          <w:rFonts w:ascii="Arial" w:hAnsi="Arial" w:cs="Arial"/>
          <w:sz w:val="28"/>
          <w:szCs w:val="28"/>
        </w:rPr>
      </w:pPr>
    </w:p>
    <w:p w14:paraId="5330003B" w14:textId="67347B27" w:rsidR="005A2401" w:rsidRPr="0087127D" w:rsidRDefault="55B6EE39" w:rsidP="003A5FEA">
      <w:pPr>
        <w:pStyle w:val="ListParagraph"/>
        <w:numPr>
          <w:ilvl w:val="0"/>
          <w:numId w:val="1"/>
        </w:numPr>
        <w:spacing w:after="240"/>
        <w:ind w:hanging="357"/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Group updates:</w:t>
      </w:r>
    </w:p>
    <w:p w14:paraId="4DFC0B03" w14:textId="3D841230" w:rsidR="005A2401" w:rsidRPr="0087127D" w:rsidRDefault="55B6EE39">
      <w:pPr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· Scottish Supporters </w:t>
      </w:r>
      <w:r w:rsidR="00A314D7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BD1E4A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314D7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Keith Ward</w:t>
      </w:r>
    </w:p>
    <w:p w14:paraId="2C35CC36" w14:textId="2EC182F3" w:rsidR="005A2401" w:rsidRPr="0087127D" w:rsidRDefault="55B6EE39">
      <w:pPr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· CUOSC </w:t>
      </w:r>
      <w:r w:rsidR="00A602E4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BD1E4A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602E4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Dan MacLennan</w:t>
      </w:r>
    </w:p>
    <w:p w14:paraId="3A1B1581" w14:textId="4C002392" w:rsidR="005A2401" w:rsidRPr="0087127D" w:rsidRDefault="55B6EE39">
      <w:pPr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· London Branch –</w:t>
      </w:r>
      <w:r w:rsidR="00BD1E4A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Terry McCarthy</w:t>
      </w:r>
    </w:p>
    <w:p w14:paraId="18DB507F" w14:textId="0CADD5EC" w:rsidR="005A2401" w:rsidRPr="0087127D" w:rsidRDefault="55B6EE3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· Travel </w:t>
      </w:r>
      <w:r w:rsidR="00A314D7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314D7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Keith Elliott </w:t>
      </w:r>
      <w:r w:rsidR="00A602E4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4AEF22EE" w14:textId="032831A0" w:rsidR="00732DF6" w:rsidRPr="0087127D" w:rsidRDefault="00732DF6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South Cumbria </w:t>
      </w:r>
      <w:r w:rsidR="0039228A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9228A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Phil Walker</w:t>
      </w:r>
    </w:p>
    <w:p w14:paraId="35297CA8" w14:textId="43630480" w:rsidR="0039228A" w:rsidRPr="0087127D" w:rsidRDefault="0039228A">
      <w:pPr>
        <w:rPr>
          <w:rFonts w:ascii="Arial" w:hAnsi="Arial" w:cs="Arial"/>
          <w:sz w:val="28"/>
          <w:szCs w:val="28"/>
        </w:rPr>
      </w:pPr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- Warwick Road End – Sonny Kirkwood</w:t>
      </w:r>
    </w:p>
    <w:p w14:paraId="2C078E63" w14:textId="0B3FEF73" w:rsidR="005A2401" w:rsidRDefault="55B6EE39" w:rsidP="55B6EE39">
      <w:r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AOB, Agree date of next meeting </w:t>
      </w:r>
      <w:r w:rsidR="00773BBE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r w:rsidR="001320FD">
        <w:rPr>
          <w:rFonts w:ascii="Arial" w:eastAsia="Times New Roman" w:hAnsi="Arial" w:cs="Arial"/>
          <w:color w:val="000000" w:themeColor="text1"/>
          <w:sz w:val="28"/>
          <w:szCs w:val="28"/>
        </w:rPr>
        <w:t>10 June</w:t>
      </w:r>
      <w:r w:rsidR="00DA32B6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7A2FD8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tbc</w:t>
      </w:r>
      <w:r w:rsidR="00773BBE" w:rsidRPr="0087127D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sectPr w:rsidR="005A24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A7A5" w14:textId="77777777" w:rsidR="0026687B" w:rsidRDefault="0026687B" w:rsidP="00A84EC9">
      <w:pPr>
        <w:spacing w:after="0" w:line="240" w:lineRule="auto"/>
      </w:pPr>
      <w:r>
        <w:separator/>
      </w:r>
    </w:p>
  </w:endnote>
  <w:endnote w:type="continuationSeparator" w:id="0">
    <w:p w14:paraId="6E648B69" w14:textId="77777777" w:rsidR="0026687B" w:rsidRDefault="0026687B" w:rsidP="00A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8A30" w14:textId="77777777" w:rsidR="0026687B" w:rsidRDefault="0026687B" w:rsidP="00A84EC9">
      <w:pPr>
        <w:spacing w:after="0" w:line="240" w:lineRule="auto"/>
      </w:pPr>
      <w:r>
        <w:separator/>
      </w:r>
    </w:p>
  </w:footnote>
  <w:footnote w:type="continuationSeparator" w:id="0">
    <w:p w14:paraId="123BE941" w14:textId="77777777" w:rsidR="0026687B" w:rsidRDefault="0026687B" w:rsidP="00A8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8E1D" w14:textId="3D2A6D74" w:rsidR="00A84EC9" w:rsidRPr="00884F8B" w:rsidRDefault="005A16ED" w:rsidP="00A84EC9">
    <w:pPr>
      <w:jc w:val="center"/>
      <w:rPr>
        <w:rFonts w:ascii="Arial" w:eastAsia="Times New Roman" w:hAnsi="Arial" w:cs="Arial"/>
        <w:color w:val="000000" w:themeColor="text1"/>
        <w:sz w:val="36"/>
        <w:szCs w:val="36"/>
      </w:rPr>
    </w:pPr>
    <w:r>
      <w:rPr>
        <w:rFonts w:ascii="Arial" w:eastAsia="Times New Roman" w:hAnsi="Arial" w:cs="Arial"/>
        <w:color w:val="000000" w:themeColor="text1"/>
        <w:sz w:val="36"/>
        <w:szCs w:val="36"/>
      </w:rPr>
      <w:t xml:space="preserve">DRAFT </w:t>
    </w:r>
    <w:r w:rsidR="00A84EC9" w:rsidRPr="00884F8B">
      <w:rPr>
        <w:rFonts w:ascii="Arial" w:eastAsia="Times New Roman" w:hAnsi="Arial" w:cs="Arial"/>
        <w:color w:val="000000" w:themeColor="text1"/>
        <w:sz w:val="36"/>
        <w:szCs w:val="36"/>
      </w:rPr>
      <w:t>AG E N D A</w:t>
    </w:r>
  </w:p>
  <w:p w14:paraId="3B62CB72" w14:textId="538FE8F8" w:rsidR="00A84EC9" w:rsidRDefault="00A84EC9" w:rsidP="00A84EC9">
    <w:pPr>
      <w:jc w:val="center"/>
      <w:rPr>
        <w:rFonts w:ascii="Arial" w:eastAsia="Times New Roman" w:hAnsi="Arial" w:cs="Arial"/>
        <w:color w:val="000000" w:themeColor="text1"/>
        <w:sz w:val="28"/>
        <w:szCs w:val="28"/>
      </w:rPr>
    </w:pPr>
    <w:r w:rsidRPr="00884F8B">
      <w:rPr>
        <w:rFonts w:ascii="Arial" w:eastAsia="Times New Roman" w:hAnsi="Arial" w:cs="Arial"/>
        <w:color w:val="000000" w:themeColor="text1"/>
        <w:sz w:val="28"/>
        <w:szCs w:val="28"/>
      </w:rPr>
      <w:t xml:space="preserve">CUSG meeting </w:t>
    </w:r>
    <w:r>
      <w:rPr>
        <w:rFonts w:ascii="Arial" w:eastAsia="Times New Roman" w:hAnsi="Arial" w:cs="Arial"/>
        <w:color w:val="000000" w:themeColor="text1"/>
        <w:sz w:val="28"/>
        <w:szCs w:val="28"/>
      </w:rPr>
      <w:t>7p</w:t>
    </w:r>
    <w:r w:rsidRPr="00884F8B">
      <w:rPr>
        <w:rFonts w:ascii="Arial" w:eastAsia="Times New Roman" w:hAnsi="Arial" w:cs="Arial"/>
        <w:color w:val="000000" w:themeColor="text1"/>
        <w:sz w:val="28"/>
        <w:szCs w:val="28"/>
      </w:rPr>
      <w:t xml:space="preserve">m </w:t>
    </w:r>
    <w:r>
      <w:rPr>
        <w:rFonts w:ascii="Arial" w:eastAsia="Times New Roman" w:hAnsi="Arial" w:cs="Arial"/>
        <w:color w:val="000000" w:themeColor="text1"/>
        <w:sz w:val="28"/>
        <w:szCs w:val="28"/>
      </w:rPr>
      <w:t>Mon</w:t>
    </w:r>
    <w:r w:rsidRPr="00884F8B">
      <w:rPr>
        <w:rFonts w:ascii="Arial" w:eastAsia="Times New Roman" w:hAnsi="Arial" w:cs="Arial"/>
        <w:color w:val="000000" w:themeColor="text1"/>
        <w:sz w:val="28"/>
        <w:szCs w:val="28"/>
      </w:rPr>
      <w:t xml:space="preserve">day </w:t>
    </w:r>
    <w:r w:rsidR="009250FD">
      <w:rPr>
        <w:rFonts w:ascii="Arial" w:eastAsia="Times New Roman" w:hAnsi="Arial" w:cs="Arial"/>
        <w:color w:val="000000" w:themeColor="text1"/>
        <w:sz w:val="28"/>
        <w:szCs w:val="28"/>
      </w:rPr>
      <w:t>22 April</w:t>
    </w:r>
    <w:r>
      <w:rPr>
        <w:rFonts w:ascii="Arial" w:eastAsia="Times New Roman" w:hAnsi="Arial" w:cs="Arial"/>
        <w:color w:val="000000" w:themeColor="text1"/>
        <w:sz w:val="28"/>
        <w:szCs w:val="28"/>
      </w:rPr>
      <w:t xml:space="preserve"> 202</w:t>
    </w:r>
    <w:r w:rsidR="00732DF6">
      <w:rPr>
        <w:rFonts w:ascii="Arial" w:eastAsia="Times New Roman" w:hAnsi="Arial" w:cs="Arial"/>
        <w:color w:val="000000" w:themeColor="text1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502"/>
    <w:multiLevelType w:val="hybridMultilevel"/>
    <w:tmpl w:val="25745454"/>
    <w:lvl w:ilvl="0" w:tplc="7EB8E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E2B"/>
    <w:multiLevelType w:val="hybridMultilevel"/>
    <w:tmpl w:val="E040926E"/>
    <w:lvl w:ilvl="0" w:tplc="13C826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D1067"/>
    <w:multiLevelType w:val="hybridMultilevel"/>
    <w:tmpl w:val="60D07136"/>
    <w:lvl w:ilvl="0" w:tplc="22CC75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A78ED"/>
    <w:multiLevelType w:val="hybridMultilevel"/>
    <w:tmpl w:val="7868CA36"/>
    <w:lvl w:ilvl="0" w:tplc="96DC0A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C954FA"/>
    <w:multiLevelType w:val="hybridMultilevel"/>
    <w:tmpl w:val="5A90A2C8"/>
    <w:lvl w:ilvl="0" w:tplc="D51646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8D048A"/>
    <w:multiLevelType w:val="hybridMultilevel"/>
    <w:tmpl w:val="2836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16AC"/>
    <w:multiLevelType w:val="hybridMultilevel"/>
    <w:tmpl w:val="E250D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5451F"/>
    <w:multiLevelType w:val="hybridMultilevel"/>
    <w:tmpl w:val="9E884860"/>
    <w:lvl w:ilvl="0" w:tplc="427055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4818717">
    <w:abstractNumId w:val="5"/>
  </w:num>
  <w:num w:numId="2" w16cid:durableId="1207763810">
    <w:abstractNumId w:val="0"/>
  </w:num>
  <w:num w:numId="3" w16cid:durableId="1374232887">
    <w:abstractNumId w:val="6"/>
  </w:num>
  <w:num w:numId="4" w16cid:durableId="1322923104">
    <w:abstractNumId w:val="1"/>
  </w:num>
  <w:num w:numId="5" w16cid:durableId="1980498879">
    <w:abstractNumId w:val="4"/>
  </w:num>
  <w:num w:numId="6" w16cid:durableId="1180047574">
    <w:abstractNumId w:val="2"/>
  </w:num>
  <w:num w:numId="7" w16cid:durableId="1177765619">
    <w:abstractNumId w:val="7"/>
  </w:num>
  <w:num w:numId="8" w16cid:durableId="1964649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73419"/>
    <w:rsid w:val="000003A5"/>
    <w:rsid w:val="00025767"/>
    <w:rsid w:val="00041391"/>
    <w:rsid w:val="00092C05"/>
    <w:rsid w:val="000D5B69"/>
    <w:rsid w:val="0010421C"/>
    <w:rsid w:val="00126ED4"/>
    <w:rsid w:val="001320FD"/>
    <w:rsid w:val="00176433"/>
    <w:rsid w:val="001C1EE9"/>
    <w:rsid w:val="001D147C"/>
    <w:rsid w:val="00203710"/>
    <w:rsid w:val="00221244"/>
    <w:rsid w:val="0026687B"/>
    <w:rsid w:val="00276604"/>
    <w:rsid w:val="002F2061"/>
    <w:rsid w:val="002F2A60"/>
    <w:rsid w:val="0035257A"/>
    <w:rsid w:val="0039228A"/>
    <w:rsid w:val="003A5FEA"/>
    <w:rsid w:val="004007E4"/>
    <w:rsid w:val="0040672D"/>
    <w:rsid w:val="00467547"/>
    <w:rsid w:val="004701A2"/>
    <w:rsid w:val="0047795E"/>
    <w:rsid w:val="004E03DF"/>
    <w:rsid w:val="0050077C"/>
    <w:rsid w:val="005452CA"/>
    <w:rsid w:val="005720B3"/>
    <w:rsid w:val="005A16ED"/>
    <w:rsid w:val="005A2401"/>
    <w:rsid w:val="005E2043"/>
    <w:rsid w:val="006319A0"/>
    <w:rsid w:val="006333FB"/>
    <w:rsid w:val="006622C3"/>
    <w:rsid w:val="00687624"/>
    <w:rsid w:val="006A5E5A"/>
    <w:rsid w:val="006D3603"/>
    <w:rsid w:val="006E1FE9"/>
    <w:rsid w:val="006E21CA"/>
    <w:rsid w:val="006E4607"/>
    <w:rsid w:val="00707D23"/>
    <w:rsid w:val="00732DF6"/>
    <w:rsid w:val="00773BBE"/>
    <w:rsid w:val="00787FD6"/>
    <w:rsid w:val="007A2FD8"/>
    <w:rsid w:val="007F4EE8"/>
    <w:rsid w:val="008354ED"/>
    <w:rsid w:val="008501CB"/>
    <w:rsid w:val="0087127D"/>
    <w:rsid w:val="00884F8B"/>
    <w:rsid w:val="008A69F2"/>
    <w:rsid w:val="008E00DB"/>
    <w:rsid w:val="008E192D"/>
    <w:rsid w:val="009071A1"/>
    <w:rsid w:val="009250FD"/>
    <w:rsid w:val="0098060A"/>
    <w:rsid w:val="009852FF"/>
    <w:rsid w:val="009E79CF"/>
    <w:rsid w:val="00A314D7"/>
    <w:rsid w:val="00A40F9B"/>
    <w:rsid w:val="00A602E4"/>
    <w:rsid w:val="00A73EBD"/>
    <w:rsid w:val="00A84EC9"/>
    <w:rsid w:val="00AD2564"/>
    <w:rsid w:val="00B24026"/>
    <w:rsid w:val="00B5681E"/>
    <w:rsid w:val="00B93329"/>
    <w:rsid w:val="00BA255B"/>
    <w:rsid w:val="00BC59C9"/>
    <w:rsid w:val="00BD1E4A"/>
    <w:rsid w:val="00BE1E0E"/>
    <w:rsid w:val="00BE750D"/>
    <w:rsid w:val="00BF214A"/>
    <w:rsid w:val="00C900CC"/>
    <w:rsid w:val="00CA1E82"/>
    <w:rsid w:val="00CB3312"/>
    <w:rsid w:val="00D15510"/>
    <w:rsid w:val="00D26E7A"/>
    <w:rsid w:val="00D54042"/>
    <w:rsid w:val="00D71526"/>
    <w:rsid w:val="00DA32B6"/>
    <w:rsid w:val="00E24802"/>
    <w:rsid w:val="00E32A00"/>
    <w:rsid w:val="00EA689D"/>
    <w:rsid w:val="00F83AC5"/>
    <w:rsid w:val="00FB7096"/>
    <w:rsid w:val="00FC4754"/>
    <w:rsid w:val="10E7EF44"/>
    <w:rsid w:val="1B0440D6"/>
    <w:rsid w:val="3A8B8BE6"/>
    <w:rsid w:val="4440D487"/>
    <w:rsid w:val="55B6EE39"/>
    <w:rsid w:val="5FBDD1C5"/>
    <w:rsid w:val="65413DDC"/>
    <w:rsid w:val="688F6455"/>
    <w:rsid w:val="6D373419"/>
    <w:rsid w:val="7508D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86D2"/>
  <w15:chartTrackingRefBased/>
  <w15:docId w15:val="{6B72DE54-364E-404E-8F5F-1BD3C7F5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02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0D5B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8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C9"/>
  </w:style>
  <w:style w:type="paragraph" w:styleId="Footer">
    <w:name w:val="footer"/>
    <w:basedOn w:val="Normal"/>
    <w:link w:val="FooterChar"/>
    <w:uiPriority w:val="99"/>
    <w:unhideWhenUsed/>
    <w:rsid w:val="00A8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428071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Wylie</dc:creator>
  <cp:keywords/>
  <dc:description/>
  <cp:lastModifiedBy>John</cp:lastModifiedBy>
  <cp:revision>3</cp:revision>
  <dcterms:created xsi:type="dcterms:W3CDTF">2024-04-10T09:01:00Z</dcterms:created>
  <dcterms:modified xsi:type="dcterms:W3CDTF">2024-04-20T10:50:00Z</dcterms:modified>
</cp:coreProperties>
</file>